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1" w:rsidRPr="00975636" w:rsidRDefault="00DA40B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2</w:t>
      </w:r>
      <w:r w:rsidR="00925299">
        <w:rPr>
          <w:rFonts w:ascii="Times New Roman" w:hAnsi="Times New Roman" w:cs="Times New Roman"/>
          <w:sz w:val="28"/>
          <w:szCs w:val="28"/>
        </w:rPr>
        <w:t>3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2529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299">
        <w:rPr>
          <w:rFonts w:ascii="Times New Roman" w:hAnsi="Times New Roman" w:cs="Times New Roman"/>
          <w:sz w:val="28"/>
          <w:szCs w:val="28"/>
        </w:rPr>
        <w:t>августа</w:t>
      </w:r>
      <w:r w:rsidR="004F331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5E2BF6">
        <w:rPr>
          <w:rFonts w:ascii="Times New Roman" w:hAnsi="Times New Roman" w:cs="Times New Roman"/>
          <w:sz w:val="28"/>
          <w:szCs w:val="28"/>
        </w:rPr>
        <w:t xml:space="preserve"> начала конференции: </w:t>
      </w:r>
      <w:r w:rsidR="00925299">
        <w:rPr>
          <w:rFonts w:ascii="Times New Roman" w:hAnsi="Times New Roman" w:cs="Times New Roman"/>
          <w:sz w:val="28"/>
          <w:szCs w:val="28"/>
        </w:rPr>
        <w:t>14 августа 2018 г., 00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Pr="00EE0142" w:rsidRDefault="005E2BF6" w:rsidP="00EE0142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конференции: </w:t>
      </w:r>
      <w:r w:rsidR="00925299">
        <w:rPr>
          <w:rFonts w:ascii="Times New Roman" w:hAnsi="Times New Roman" w:cs="Times New Roman"/>
          <w:sz w:val="28"/>
          <w:szCs w:val="28"/>
        </w:rPr>
        <w:t>17 августа 2018 г., 24 часа00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25299" w:rsidRDefault="009252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проведена в заочной форме путём онлайн-голосования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жск-кфу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25299" w:rsidRDefault="009252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4339A" w:rsidRPr="0014339A" w:rsidRDefault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925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приеме граждан в члены</w:t>
      </w: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ЖСК «Универси</w:t>
      </w:r>
      <w:r w:rsidR="00925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тетский городок КФУ»</w:t>
      </w: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42" w:rsidRDefault="00FA028B" w:rsidP="00EE0142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41324F">
        <w:rPr>
          <w:sz w:val="28"/>
          <w:szCs w:val="28"/>
        </w:rPr>
        <w:t>Принятие</w:t>
      </w:r>
      <w:r w:rsidR="00925299">
        <w:rPr>
          <w:sz w:val="28"/>
          <w:szCs w:val="28"/>
        </w:rPr>
        <w:t>решения о приеме граждан в члены</w:t>
      </w:r>
      <w:r w:rsidR="00925299" w:rsidRPr="0014339A">
        <w:rPr>
          <w:sz w:val="28"/>
          <w:szCs w:val="28"/>
        </w:rPr>
        <w:t xml:space="preserve"> ЖСК «Универси</w:t>
      </w:r>
      <w:r w:rsidR="00925299">
        <w:rPr>
          <w:sz w:val="28"/>
          <w:szCs w:val="28"/>
        </w:rPr>
        <w:t>тетский городок КФУ»</w:t>
      </w:r>
      <w:r w:rsidR="00E5573D">
        <w:rPr>
          <w:sz w:val="28"/>
          <w:szCs w:val="28"/>
        </w:rPr>
        <w:t>»</w:t>
      </w:r>
      <w:r w:rsidR="003929A5">
        <w:rPr>
          <w:sz w:val="28"/>
          <w:szCs w:val="28"/>
        </w:rPr>
        <w:t>.</w:t>
      </w:r>
    </w:p>
    <w:p w:rsidR="0041324F" w:rsidRDefault="001041AC" w:rsidP="00EE0142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Ходжиев</w:t>
      </w:r>
      <w:r w:rsidR="0041324F">
        <w:rPr>
          <w:sz w:val="28"/>
          <w:szCs w:val="28"/>
        </w:rPr>
        <w:t>сообщил</w:t>
      </w:r>
      <w:proofErr w:type="spellEnd"/>
      <w:r w:rsidR="0041324F">
        <w:rPr>
          <w:sz w:val="28"/>
          <w:szCs w:val="28"/>
        </w:rPr>
        <w:t xml:space="preserve"> о том, что в</w:t>
      </w:r>
      <w:r w:rsidR="0041324F" w:rsidRPr="00E41539">
        <w:rPr>
          <w:sz w:val="28"/>
          <w:szCs w:val="28"/>
        </w:rPr>
        <w:t xml:space="preserve"> правление ЖСК </w:t>
      </w:r>
      <w:r w:rsidR="0041324F">
        <w:rPr>
          <w:sz w:val="28"/>
          <w:szCs w:val="28"/>
        </w:rPr>
        <w:t>поступило 3 заявления</w:t>
      </w:r>
      <w:r w:rsidR="0041324F" w:rsidRPr="00E41539">
        <w:rPr>
          <w:sz w:val="28"/>
          <w:szCs w:val="28"/>
        </w:rPr>
        <w:t xml:space="preserve"> о приеме в члены ЖСК от</w:t>
      </w:r>
      <w:r w:rsidR="0041324F">
        <w:rPr>
          <w:sz w:val="28"/>
          <w:szCs w:val="28"/>
        </w:rPr>
        <w:t xml:space="preserve"> Григорьева Арт</w:t>
      </w:r>
      <w:bookmarkStart w:id="0" w:name="_GoBack"/>
      <w:bookmarkEnd w:id="0"/>
      <w:r w:rsidR="0041324F">
        <w:rPr>
          <w:sz w:val="28"/>
          <w:szCs w:val="28"/>
        </w:rPr>
        <w:t xml:space="preserve">ема Павловича, </w:t>
      </w:r>
      <w:proofErr w:type="spellStart"/>
      <w:r w:rsidR="0041324F">
        <w:rPr>
          <w:sz w:val="28"/>
          <w:szCs w:val="28"/>
        </w:rPr>
        <w:t>КашаповаРамиляНаилевича</w:t>
      </w:r>
      <w:proofErr w:type="spellEnd"/>
      <w:r w:rsidR="0041324F">
        <w:rPr>
          <w:sz w:val="28"/>
          <w:szCs w:val="28"/>
        </w:rPr>
        <w:t xml:space="preserve"> и </w:t>
      </w:r>
      <w:proofErr w:type="spellStart"/>
      <w:r w:rsidR="0041324F">
        <w:rPr>
          <w:sz w:val="28"/>
          <w:szCs w:val="28"/>
        </w:rPr>
        <w:t>Шамсутова</w:t>
      </w:r>
      <w:proofErr w:type="spellEnd"/>
      <w:r w:rsidR="0041324F">
        <w:rPr>
          <w:sz w:val="28"/>
          <w:szCs w:val="28"/>
        </w:rPr>
        <w:t xml:space="preserve"> Рустема </w:t>
      </w:r>
      <w:proofErr w:type="spellStart"/>
      <w:r w:rsidR="0041324F">
        <w:rPr>
          <w:sz w:val="28"/>
          <w:szCs w:val="28"/>
        </w:rPr>
        <w:t>Ильшатовича</w:t>
      </w:r>
      <w:proofErr w:type="spellEnd"/>
      <w:r w:rsidR="0041324F">
        <w:rPr>
          <w:sz w:val="28"/>
          <w:szCs w:val="28"/>
        </w:rPr>
        <w:t>, и</w:t>
      </w:r>
      <w:r w:rsidR="0041324F" w:rsidRPr="00E41539">
        <w:rPr>
          <w:sz w:val="28"/>
          <w:szCs w:val="28"/>
        </w:rPr>
        <w:t>меющих право на участие в ЖСК, согласно ст. 16.5. 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кооперативов».</w:t>
      </w:r>
    </w:p>
    <w:p w:rsidR="001041AC" w:rsidRDefault="0041324F" w:rsidP="00EE01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E41539">
        <w:rPr>
          <w:rFonts w:ascii="Times New Roman" w:hAnsi="Times New Roman" w:cs="Times New Roman"/>
          <w:sz w:val="28"/>
          <w:szCs w:val="28"/>
        </w:rPr>
        <w:t xml:space="preserve">проголосовать за прием в члены ЖСК «Университетский городок КФУ» </w:t>
      </w:r>
      <w:r>
        <w:rPr>
          <w:rFonts w:ascii="Times New Roman" w:hAnsi="Times New Roman" w:cs="Times New Roman"/>
          <w:sz w:val="28"/>
          <w:szCs w:val="28"/>
        </w:rPr>
        <w:t xml:space="preserve">А.П. Григорьева,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Шамсутова</w:t>
      </w:r>
      <w:proofErr w:type="spellEnd"/>
      <w:r w:rsidRPr="00E41539">
        <w:rPr>
          <w:rFonts w:ascii="Times New Roman" w:hAnsi="Times New Roman" w:cs="Times New Roman"/>
          <w:sz w:val="28"/>
          <w:szCs w:val="28"/>
        </w:rPr>
        <w:t>, подавших заявления о приеме в члены ЖСК.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EE0142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EE0142">
        <w:rPr>
          <w:rFonts w:ascii="Times New Roman" w:hAnsi="Times New Roman" w:cs="Times New Roman"/>
          <w:sz w:val="28"/>
          <w:szCs w:val="28"/>
        </w:rPr>
        <w:t>жск-кфу</w:t>
      </w:r>
      <w:proofErr w:type="gramStart"/>
      <w:r w:rsidR="00EE0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142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041AC" w:rsidRDefault="00DA36CD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- 68</w:t>
      </w:r>
      <w:r w:rsidR="001041AC">
        <w:rPr>
          <w:rFonts w:ascii="Times New Roman" w:hAnsi="Times New Roman" w:cs="Times New Roman"/>
          <w:sz w:val="28"/>
          <w:szCs w:val="28"/>
        </w:rPr>
        <w:t>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DA36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5EC" w:rsidRDefault="001041AC" w:rsidP="001041A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 w:rsidRPr="00D57F76">
        <w:rPr>
          <w:sz w:val="28"/>
          <w:szCs w:val="28"/>
        </w:rPr>
        <w:t xml:space="preserve">Постановили: </w:t>
      </w:r>
      <w:r w:rsidR="0041324F">
        <w:rPr>
          <w:sz w:val="28"/>
          <w:szCs w:val="28"/>
        </w:rPr>
        <w:t xml:space="preserve">принять </w:t>
      </w:r>
      <w:r w:rsidR="0041324F" w:rsidRPr="00E41539">
        <w:rPr>
          <w:sz w:val="28"/>
          <w:szCs w:val="28"/>
        </w:rPr>
        <w:t xml:space="preserve">в члены ЖСК «Университетский городок КФУ» </w:t>
      </w:r>
      <w:r w:rsidR="0041324F">
        <w:rPr>
          <w:sz w:val="28"/>
          <w:szCs w:val="28"/>
        </w:rPr>
        <w:t xml:space="preserve">А.П. Григорьева, Р.Н. </w:t>
      </w:r>
      <w:proofErr w:type="spellStart"/>
      <w:r w:rsidR="0041324F">
        <w:rPr>
          <w:sz w:val="28"/>
          <w:szCs w:val="28"/>
        </w:rPr>
        <w:t>Кашапова</w:t>
      </w:r>
      <w:proofErr w:type="spellEnd"/>
      <w:r w:rsidR="0041324F">
        <w:rPr>
          <w:sz w:val="28"/>
          <w:szCs w:val="28"/>
        </w:rPr>
        <w:t xml:space="preserve"> и Р.И. </w:t>
      </w:r>
      <w:proofErr w:type="spellStart"/>
      <w:r w:rsidR="0041324F">
        <w:rPr>
          <w:sz w:val="28"/>
          <w:szCs w:val="28"/>
        </w:rPr>
        <w:t>Шамсутова</w:t>
      </w:r>
      <w:proofErr w:type="spellEnd"/>
      <w:r w:rsidR="0041324F" w:rsidRPr="00E41539">
        <w:rPr>
          <w:sz w:val="28"/>
          <w:szCs w:val="28"/>
        </w:rPr>
        <w:t>, подавших заявления о приеме в члены ЖСК</w:t>
      </w:r>
      <w:r w:rsidR="00D269D8">
        <w:rPr>
          <w:sz w:val="28"/>
          <w:szCs w:val="28"/>
        </w:rPr>
        <w:t>.</w:t>
      </w:r>
    </w:p>
    <w:p w:rsid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D8" w:rsidRDefault="00D269D8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D269D8" w:rsidRPr="00B04F2A" w:rsidRDefault="00D269D8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sectPr w:rsidR="00D269D8" w:rsidRPr="00B04F2A" w:rsidSect="00DA09A2">
      <w:headerReference w:type="default" r:id="rId6"/>
      <w:pgSz w:w="11906" w:h="16838" w:code="9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0B" w:rsidRDefault="008E2A0B" w:rsidP="00A54A31">
      <w:pPr>
        <w:spacing w:after="0" w:line="240" w:lineRule="auto"/>
      </w:pPr>
      <w:r>
        <w:separator/>
      </w:r>
    </w:p>
  </w:endnote>
  <w:endnote w:type="continuationSeparator" w:id="1">
    <w:p w:rsidR="008E2A0B" w:rsidRDefault="008E2A0B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0B" w:rsidRDefault="008E2A0B" w:rsidP="00A54A31">
      <w:pPr>
        <w:spacing w:after="0" w:line="240" w:lineRule="auto"/>
      </w:pPr>
      <w:r>
        <w:separator/>
      </w:r>
    </w:p>
  </w:footnote>
  <w:footnote w:type="continuationSeparator" w:id="1">
    <w:p w:rsidR="008E2A0B" w:rsidRDefault="008E2A0B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41643"/>
      <w:docPartObj>
        <w:docPartGallery w:val="Page Numbers (Top of Page)"/>
        <w:docPartUnique/>
      </w:docPartObj>
    </w:sdtPr>
    <w:sdtContent>
      <w:p w:rsidR="00701950" w:rsidRDefault="00B540BF">
        <w:pPr>
          <w:pStyle w:val="ae"/>
          <w:jc w:val="right"/>
        </w:pPr>
        <w:r>
          <w:fldChar w:fldCharType="begin"/>
        </w:r>
        <w:r w:rsidR="00524FBE">
          <w:instrText>PAGE</w:instrText>
        </w:r>
        <w:r>
          <w:fldChar w:fldCharType="separate"/>
        </w:r>
        <w:r w:rsidR="00BE6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950" w:rsidRDefault="0070195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31"/>
    <w:rsid w:val="0000480A"/>
    <w:rsid w:val="000828D5"/>
    <w:rsid w:val="000B4CDA"/>
    <w:rsid w:val="000B4FBE"/>
    <w:rsid w:val="000B5458"/>
    <w:rsid w:val="000B607A"/>
    <w:rsid w:val="000D2DD4"/>
    <w:rsid w:val="00103346"/>
    <w:rsid w:val="001041AC"/>
    <w:rsid w:val="00133AB6"/>
    <w:rsid w:val="00134914"/>
    <w:rsid w:val="0014339A"/>
    <w:rsid w:val="0015096D"/>
    <w:rsid w:val="00157FD8"/>
    <w:rsid w:val="001A4FA6"/>
    <w:rsid w:val="001B7934"/>
    <w:rsid w:val="001D6A60"/>
    <w:rsid w:val="001E65C5"/>
    <w:rsid w:val="001F508A"/>
    <w:rsid w:val="001F57A5"/>
    <w:rsid w:val="002363F4"/>
    <w:rsid w:val="002873C2"/>
    <w:rsid w:val="002936AF"/>
    <w:rsid w:val="0029389D"/>
    <w:rsid w:val="002A2CBF"/>
    <w:rsid w:val="002B383B"/>
    <w:rsid w:val="002B38CA"/>
    <w:rsid w:val="002E75DD"/>
    <w:rsid w:val="00303D7A"/>
    <w:rsid w:val="00312012"/>
    <w:rsid w:val="00336E82"/>
    <w:rsid w:val="003652A4"/>
    <w:rsid w:val="003929A5"/>
    <w:rsid w:val="003D262E"/>
    <w:rsid w:val="00407C19"/>
    <w:rsid w:val="0041324F"/>
    <w:rsid w:val="00447C3B"/>
    <w:rsid w:val="00454310"/>
    <w:rsid w:val="00466D68"/>
    <w:rsid w:val="004869A1"/>
    <w:rsid w:val="00493A05"/>
    <w:rsid w:val="0049584A"/>
    <w:rsid w:val="004A0F65"/>
    <w:rsid w:val="004C23B7"/>
    <w:rsid w:val="004D022A"/>
    <w:rsid w:val="004F3317"/>
    <w:rsid w:val="004F4BBD"/>
    <w:rsid w:val="00502F16"/>
    <w:rsid w:val="00503798"/>
    <w:rsid w:val="00521F43"/>
    <w:rsid w:val="00524FBE"/>
    <w:rsid w:val="005A28B9"/>
    <w:rsid w:val="005D6F61"/>
    <w:rsid w:val="005E2BF6"/>
    <w:rsid w:val="005E4306"/>
    <w:rsid w:val="00605929"/>
    <w:rsid w:val="006105EC"/>
    <w:rsid w:val="00621B44"/>
    <w:rsid w:val="006515F3"/>
    <w:rsid w:val="006616F4"/>
    <w:rsid w:val="00663B6B"/>
    <w:rsid w:val="00672F66"/>
    <w:rsid w:val="0068169F"/>
    <w:rsid w:val="006B0C25"/>
    <w:rsid w:val="006C3941"/>
    <w:rsid w:val="006F2D01"/>
    <w:rsid w:val="00701950"/>
    <w:rsid w:val="00705AD3"/>
    <w:rsid w:val="00716371"/>
    <w:rsid w:val="00743DB0"/>
    <w:rsid w:val="00752063"/>
    <w:rsid w:val="007521FE"/>
    <w:rsid w:val="007716DA"/>
    <w:rsid w:val="007B17AE"/>
    <w:rsid w:val="007B503D"/>
    <w:rsid w:val="007C4AC6"/>
    <w:rsid w:val="007E1F82"/>
    <w:rsid w:val="00817A03"/>
    <w:rsid w:val="00822FAB"/>
    <w:rsid w:val="008515E6"/>
    <w:rsid w:val="00890699"/>
    <w:rsid w:val="00896A39"/>
    <w:rsid w:val="008E1CA7"/>
    <w:rsid w:val="008E2A0B"/>
    <w:rsid w:val="008F16EF"/>
    <w:rsid w:val="00925299"/>
    <w:rsid w:val="0093169B"/>
    <w:rsid w:val="00952289"/>
    <w:rsid w:val="00974632"/>
    <w:rsid w:val="00975636"/>
    <w:rsid w:val="009A157A"/>
    <w:rsid w:val="009A2694"/>
    <w:rsid w:val="009C27ED"/>
    <w:rsid w:val="009D068C"/>
    <w:rsid w:val="009D57AA"/>
    <w:rsid w:val="009E74F6"/>
    <w:rsid w:val="00A15DCB"/>
    <w:rsid w:val="00A27A79"/>
    <w:rsid w:val="00A403A8"/>
    <w:rsid w:val="00A41E98"/>
    <w:rsid w:val="00A54A31"/>
    <w:rsid w:val="00A707DE"/>
    <w:rsid w:val="00AA226D"/>
    <w:rsid w:val="00AA5F32"/>
    <w:rsid w:val="00AB3C84"/>
    <w:rsid w:val="00AD6386"/>
    <w:rsid w:val="00AF036C"/>
    <w:rsid w:val="00B04F2A"/>
    <w:rsid w:val="00B068CD"/>
    <w:rsid w:val="00B43CCD"/>
    <w:rsid w:val="00B540BF"/>
    <w:rsid w:val="00B9189C"/>
    <w:rsid w:val="00BA147A"/>
    <w:rsid w:val="00BE4234"/>
    <w:rsid w:val="00BE664D"/>
    <w:rsid w:val="00BF1DB9"/>
    <w:rsid w:val="00C875CD"/>
    <w:rsid w:val="00C97F37"/>
    <w:rsid w:val="00CC7DD3"/>
    <w:rsid w:val="00CD03FE"/>
    <w:rsid w:val="00CD0CDB"/>
    <w:rsid w:val="00CE3982"/>
    <w:rsid w:val="00D0084A"/>
    <w:rsid w:val="00D269D8"/>
    <w:rsid w:val="00D57F76"/>
    <w:rsid w:val="00D66F13"/>
    <w:rsid w:val="00D675D8"/>
    <w:rsid w:val="00DA09A2"/>
    <w:rsid w:val="00DA36CD"/>
    <w:rsid w:val="00DA40B9"/>
    <w:rsid w:val="00DC023F"/>
    <w:rsid w:val="00DE65B9"/>
    <w:rsid w:val="00E07A8C"/>
    <w:rsid w:val="00E20509"/>
    <w:rsid w:val="00E21F0B"/>
    <w:rsid w:val="00E26158"/>
    <w:rsid w:val="00E36AE5"/>
    <w:rsid w:val="00E5573D"/>
    <w:rsid w:val="00E62997"/>
    <w:rsid w:val="00E81BE3"/>
    <w:rsid w:val="00EC7DE9"/>
    <w:rsid w:val="00EE0142"/>
    <w:rsid w:val="00EF086F"/>
    <w:rsid w:val="00F063DE"/>
    <w:rsid w:val="00F3608E"/>
    <w:rsid w:val="00F37B5B"/>
    <w:rsid w:val="00F6690B"/>
    <w:rsid w:val="00F70347"/>
    <w:rsid w:val="00F70948"/>
    <w:rsid w:val="00F910A8"/>
    <w:rsid w:val="00F915D0"/>
    <w:rsid w:val="00F95DA4"/>
    <w:rsid w:val="00FA028B"/>
    <w:rsid w:val="00FA6BFC"/>
    <w:rsid w:val="00FB335F"/>
    <w:rsid w:val="00FB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4F2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Petrov-notebook</cp:lastModifiedBy>
  <cp:revision>2</cp:revision>
  <cp:lastPrinted>2014-10-09T04:44:00Z</cp:lastPrinted>
  <dcterms:created xsi:type="dcterms:W3CDTF">2019-06-05T12:50:00Z</dcterms:created>
  <dcterms:modified xsi:type="dcterms:W3CDTF">2019-06-05T12:50:00Z</dcterms:modified>
  <dc:language>ru-RU</dc:language>
</cp:coreProperties>
</file>